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A091" w14:textId="223B4CE6" w:rsidR="00DB732B" w:rsidRPr="00FC5BFC" w:rsidRDefault="00532E9A" w:rsidP="00270A9B">
      <w:pPr>
        <w:pStyle w:val="Header"/>
        <w:tabs>
          <w:tab w:val="clear" w:pos="9360"/>
        </w:tabs>
        <w:jc w:val="both"/>
        <w:rPr>
          <w:rFonts w:ascii="Bookman Old Style" w:eastAsia="Times New Roman" w:hAnsi="Bookman Old Style" w:cs="Arial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B70D81" wp14:editId="76CC1190">
                <wp:simplePos x="0" y="0"/>
                <wp:positionH relativeFrom="margin">
                  <wp:posOffset>2065020</wp:posOffset>
                </wp:positionH>
                <wp:positionV relativeFrom="paragraph">
                  <wp:posOffset>0</wp:posOffset>
                </wp:positionV>
                <wp:extent cx="4564380" cy="108966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4211" w14:textId="3F30F31B" w:rsidR="00775505" w:rsidRPr="00B15BAD" w:rsidRDefault="00775505" w:rsidP="00351570">
                            <w:pPr>
                              <w:pStyle w:val="Header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15BA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SPONSORSHIP FORM</w:t>
                            </w:r>
                            <w:r w:rsidR="0035157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15BA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B15BAD" w:rsidRPr="00B15BA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B15BA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SHEFFIELD FAIR</w:t>
                            </w:r>
                          </w:p>
                          <w:p w14:paraId="37A4A9CD" w14:textId="77777777" w:rsidR="00775505" w:rsidRPr="00351570" w:rsidRDefault="00775505" w:rsidP="007755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Sheffield Fair/Sheffield Association</w:t>
                            </w:r>
                          </w:p>
                          <w:p w14:paraId="4312F60A" w14:textId="77777777" w:rsidR="00775505" w:rsidRPr="00351570" w:rsidRDefault="00775505" w:rsidP="007755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P.O. Box 935 </w:t>
                            </w: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Sheffield, MA 01257 </w:t>
                            </w:r>
                          </w:p>
                          <w:p w14:paraId="4975ABEF" w14:textId="77777777" w:rsidR="00775505" w:rsidRPr="00351570" w:rsidRDefault="00775505" w:rsidP="007755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351570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4"/>
                                </w:rPr>
                                <w:t>sheffieldfair01257@hotmail.com</w:t>
                              </w:r>
                            </w:hyperlink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51C28C" w14:textId="77777777" w:rsidR="00775505" w:rsidRPr="00351570" w:rsidRDefault="00775505" w:rsidP="007755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www.sheffieldfair.com </w:t>
                            </w: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sym w:font="Symbol" w:char="F0A8"/>
                            </w:r>
                            <w:r w:rsidRPr="0035157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1570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www.facebook.com/sheffieldfair</w:t>
                            </w:r>
                          </w:p>
                          <w:p w14:paraId="55A13CB7" w14:textId="77777777" w:rsidR="006559C6" w:rsidRDefault="006559C6" w:rsidP="006559C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5A319BD" w14:textId="77777777" w:rsidR="00270A9B" w:rsidRDefault="006559C6" w:rsidP="00B30261">
                            <w:pPr>
                              <w:jc w:val="center"/>
                            </w:pPr>
                            <w:r w:rsidRPr="006559C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70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6pt;margin-top:0;width:359.4pt;height:8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+1F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" stroked="f">
                <v:textbox>
                  <w:txbxContent>
                    <w:p w14:paraId="6A054211" w14:textId="3F30F31B" w:rsidR="00775505" w:rsidRPr="00B15BAD" w:rsidRDefault="00775505" w:rsidP="00351570">
                      <w:pPr>
                        <w:pStyle w:val="Header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15BA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SPONSORSHIP FORM</w:t>
                      </w:r>
                      <w:r w:rsidR="0035157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B15BA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202</w:t>
                      </w:r>
                      <w:r w:rsidR="00B15BAD" w:rsidRPr="00B15BA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4</w:t>
                      </w:r>
                      <w:r w:rsidRPr="00B15BA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SHEFFIELD FAIR</w:t>
                      </w:r>
                    </w:p>
                    <w:p w14:paraId="37A4A9CD" w14:textId="77777777" w:rsidR="00775505" w:rsidRPr="00351570" w:rsidRDefault="00775505" w:rsidP="0077550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Sheffield Fair/Sheffield Association</w:t>
                      </w:r>
                    </w:p>
                    <w:p w14:paraId="4312F60A" w14:textId="77777777" w:rsidR="00775505" w:rsidRPr="00351570" w:rsidRDefault="00775505" w:rsidP="0077550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P.O. Box 935 </w:t>
                      </w: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Symbol" w:char="F0A8"/>
                      </w: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Sheffield, MA 01257 </w:t>
                      </w:r>
                    </w:p>
                    <w:p w14:paraId="4975ABEF" w14:textId="77777777" w:rsidR="00775505" w:rsidRPr="00351570" w:rsidRDefault="00775505" w:rsidP="0077550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Pr="00351570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24"/>
                            <w:szCs w:val="24"/>
                          </w:rPr>
                          <w:t>sheffieldfair01257@hotmail.com</w:t>
                        </w:r>
                      </w:hyperlink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51C28C" w14:textId="77777777" w:rsidR="00775505" w:rsidRPr="00351570" w:rsidRDefault="00775505" w:rsidP="0077550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www.sheffieldfair.com </w:t>
                      </w: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sym w:font="Symbol" w:char="F0A8"/>
                      </w:r>
                      <w:r w:rsidRPr="0035157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351570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www.facebook.com/sheffieldfair</w:t>
                      </w:r>
                    </w:p>
                    <w:p w14:paraId="55A13CB7" w14:textId="77777777" w:rsidR="006559C6" w:rsidRDefault="006559C6" w:rsidP="006559C6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5A319BD" w14:textId="77777777" w:rsidR="00270A9B" w:rsidRDefault="006559C6" w:rsidP="00B30261">
                      <w:pPr>
                        <w:jc w:val="center"/>
                      </w:pPr>
                      <w:r w:rsidRPr="006559C6">
                        <w:rPr>
                          <w:rFonts w:ascii="Bookman Old Style" w:hAnsi="Bookman Old Style"/>
                          <w:b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261">
        <w:rPr>
          <w:rFonts w:ascii="Bookman Old Style" w:hAnsi="Bookman Old Style"/>
          <w:noProof/>
        </w:rPr>
        <w:drawing>
          <wp:inline distT="0" distB="0" distL="0" distR="0" wp14:anchorId="608DDA40" wp14:editId="2B8DDB9C">
            <wp:extent cx="188976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79" cy="125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D04">
        <w:rPr>
          <w:rFonts w:asciiTheme="minorHAnsi" w:hAnsiTheme="minorHAnsi"/>
        </w:rPr>
        <w:t xml:space="preserve">          </w:t>
      </w:r>
    </w:p>
    <w:p w14:paraId="22257856" w14:textId="77777777" w:rsidR="00B15BAD" w:rsidRDefault="00B15BAD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</w:p>
    <w:p w14:paraId="13FB0F3B" w14:textId="3021F7A0" w:rsidR="00DB732B" w:rsidRPr="00766C09" w:rsidRDefault="00D14D04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P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LATINUM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:</w:t>
      </w:r>
      <w:r w:rsidR="00B15BAD">
        <w:rPr>
          <w:rFonts w:ascii="Bookman Old Style" w:eastAsia="Times New Roman" w:hAnsi="Bookman Old Style" w:cs="Arial"/>
          <w:b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$750+ Donation</w:t>
      </w:r>
    </w:p>
    <w:p w14:paraId="2184021C" w14:textId="27C2EDDA" w:rsidR="00DB732B" w:rsidRPr="00B15BAD" w:rsidRDefault="008C52E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LARGE</w:t>
      </w:r>
      <w:r w:rsidR="004B4C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l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ogo p</w:t>
      </w:r>
      <w:r w:rsidR="00F4460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rominently displayed on Sheffield </w:t>
      </w:r>
      <w:r w:rsidR="00000293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Fair </w:t>
      </w:r>
      <w:r w:rsidR="00B15BA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materials</w:t>
      </w:r>
    </w:p>
    <w:p w14:paraId="60519E13" w14:textId="77777777" w:rsidR="00DB732B" w:rsidRPr="00B15BAD" w:rsidRDefault="008C52E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FOUR</w:t>
      </w:r>
      <w:r w:rsidR="00EB4B7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18”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x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24” lawn signs, with </w:t>
      </w:r>
      <w:r w:rsidR="00EB4B7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your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logo, prominently displayed during </w:t>
      </w:r>
      <w:r w:rsidR="0076612A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Fair</w:t>
      </w:r>
    </w:p>
    <w:p w14:paraId="362A17B1" w14:textId="4B883B71" w:rsidR="00F4460D" w:rsidRPr="00B15BAD" w:rsidRDefault="00F4460D" w:rsidP="00F4460D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TWO 9’ x10’ complementary vendor spaces at the Fair, if desired</w:t>
      </w:r>
      <w:r w:rsidR="00B15BA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. Just indicate this on this return form.</w:t>
      </w:r>
    </w:p>
    <w:p w14:paraId="319D50A4" w14:textId="77777777" w:rsidR="00E5021F" w:rsidRPr="008B208E" w:rsidRDefault="00E5021F" w:rsidP="00DB732B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  <w:sz w:val="16"/>
          <w:szCs w:val="16"/>
        </w:rPr>
      </w:pPr>
    </w:p>
    <w:p w14:paraId="7B2B6211" w14:textId="77777777"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GOLD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$500 - $749 Donation</w:t>
      </w:r>
    </w:p>
    <w:p w14:paraId="4A5E12BF" w14:textId="009E75CE" w:rsidR="00F4460D" w:rsidRPr="00B15BAD" w:rsidRDefault="00496F42" w:rsidP="00926585">
      <w:pPr>
        <w:pStyle w:val="ListParagraph"/>
        <w:numPr>
          <w:ilvl w:val="0"/>
          <w:numId w:val="5"/>
        </w:numPr>
        <w:shd w:val="clear" w:color="auto" w:fill="FFFFFF"/>
        <w:ind w:right="-180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Small l</w:t>
      </w:r>
      <w:r w:rsidR="0077550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ogo displayed on</w:t>
      </w:r>
      <w:r w:rsidR="00F4460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Sheffield Fair </w:t>
      </w:r>
      <w:r w:rsidR="00B15BA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materials</w:t>
      </w:r>
    </w:p>
    <w:p w14:paraId="16020ADF" w14:textId="77777777" w:rsidR="00DB732B" w:rsidRPr="00B15BAD" w:rsidRDefault="00EB4B75" w:rsidP="00926585">
      <w:pPr>
        <w:pStyle w:val="ListParagraph"/>
        <w:numPr>
          <w:ilvl w:val="0"/>
          <w:numId w:val="5"/>
        </w:numPr>
        <w:shd w:val="clear" w:color="auto" w:fill="FFFFFF"/>
        <w:ind w:right="-180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Three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18”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x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24” lawn signs, with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your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logo</w:t>
      </w:r>
      <w:r w:rsidR="0092658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, prominently displayed during </w:t>
      </w:r>
      <w:r w:rsidR="00BB77B4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Fair</w:t>
      </w:r>
    </w:p>
    <w:p w14:paraId="6767CC8D" w14:textId="796FA40C" w:rsidR="005B58C2" w:rsidRPr="00B15BAD" w:rsidRDefault="005B58C2" w:rsidP="00B15BAD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9’ x10’ </w:t>
      </w:r>
      <w:r w:rsidR="00EB4B7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complementary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vendor space at the Fair</w:t>
      </w:r>
      <w:r w:rsidR="00EB4B7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,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EB4B7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if desired</w:t>
      </w:r>
      <w:r w:rsidR="00B15BA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. </w:t>
      </w:r>
      <w:r w:rsidR="00B15BAD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Just indicate this on this return form.</w:t>
      </w:r>
    </w:p>
    <w:p w14:paraId="48F66353" w14:textId="77777777" w:rsidR="00B15BAD" w:rsidRPr="00351570" w:rsidRDefault="00B15BAD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  <w:sz w:val="16"/>
          <w:szCs w:val="16"/>
        </w:rPr>
      </w:pPr>
    </w:p>
    <w:p w14:paraId="16583D66" w14:textId="445D4394"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SILVER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$250 - $499 Donation</w:t>
      </w:r>
    </w:p>
    <w:p w14:paraId="52382B26" w14:textId="77777777" w:rsidR="00DB732B" w:rsidRPr="00B15BAD" w:rsidRDefault="00EB4B75" w:rsidP="00D14D04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Two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18”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x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24</w:t>
      </w:r>
      <w:r w:rsidR="00273D1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”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lawn sign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s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, with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your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logo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,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displayed during the Fair</w:t>
      </w:r>
    </w:p>
    <w:p w14:paraId="150BB678" w14:textId="08833229" w:rsidR="00496F42" w:rsidRPr="00B15BAD" w:rsidRDefault="00EB4B75" w:rsidP="005B58C2">
      <w:pPr>
        <w:pStyle w:val="ListParagraph"/>
        <w:numPr>
          <w:ilvl w:val="0"/>
          <w:numId w:val="7"/>
        </w:numPr>
        <w:rPr>
          <w:rFonts w:ascii="Bookman Old Style" w:hAnsi="Bookman Old Style" w:cs="Arial"/>
          <w:sz w:val="21"/>
          <w:szCs w:val="21"/>
        </w:rPr>
      </w:pPr>
      <w:bookmarkStart w:id="0" w:name="_Hlk515808295"/>
      <w:r w:rsidRPr="00B15BAD">
        <w:rPr>
          <w:rFonts w:ascii="Bookman Old Style" w:hAnsi="Bookman Old Style" w:cs="Arial"/>
          <w:sz w:val="21"/>
          <w:szCs w:val="21"/>
        </w:rPr>
        <w:t xml:space="preserve">Your </w:t>
      </w:r>
      <w:r w:rsidR="00B15BAD" w:rsidRPr="00B15BAD">
        <w:rPr>
          <w:rFonts w:ascii="Bookman Old Style" w:hAnsi="Bookman Old Style" w:cs="Arial"/>
          <w:sz w:val="21"/>
          <w:szCs w:val="21"/>
        </w:rPr>
        <w:t>name</w:t>
      </w:r>
      <w:r w:rsidR="00496F42" w:rsidRPr="00B15BAD">
        <w:rPr>
          <w:rFonts w:ascii="Bookman Old Style" w:hAnsi="Bookman Old Style" w:cs="Arial"/>
          <w:sz w:val="21"/>
          <w:szCs w:val="21"/>
        </w:rPr>
        <w:t xml:space="preserve"> </w:t>
      </w:r>
      <w:bookmarkEnd w:id="0"/>
      <w:r w:rsidR="00B15BAD" w:rsidRPr="00B15BAD">
        <w:rPr>
          <w:rFonts w:ascii="Bookman Old Style" w:hAnsi="Bookman Old Style" w:cs="Arial"/>
          <w:sz w:val="21"/>
          <w:szCs w:val="21"/>
        </w:rPr>
        <w:t>displayed in Sheffield Fair materials</w:t>
      </w:r>
    </w:p>
    <w:p w14:paraId="7D63C366" w14:textId="77777777" w:rsidR="00E5021F" w:rsidRPr="00351570" w:rsidRDefault="00E5021F" w:rsidP="00DB732B">
      <w:pPr>
        <w:rPr>
          <w:rFonts w:ascii="Bookman Old Style" w:hAnsi="Bookman Old Style" w:cs="Arial"/>
          <w:sz w:val="16"/>
          <w:szCs w:val="16"/>
        </w:rPr>
      </w:pPr>
    </w:p>
    <w:p w14:paraId="774C2DE4" w14:textId="77777777"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BRONZE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$100 - $249 Donation</w:t>
      </w:r>
    </w:p>
    <w:p w14:paraId="40897E30" w14:textId="77777777" w:rsidR="008A3E2B" w:rsidRPr="00B15BAD" w:rsidRDefault="008A3E2B" w:rsidP="00DB732B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One 18”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x</w:t>
      </w:r>
      <w:r w:rsidR="00E5021F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24” lawn sign, with </w:t>
      </w:r>
      <w:r w:rsidR="00EB4B75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your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logo, displayed during the Fair</w:t>
      </w:r>
    </w:p>
    <w:p w14:paraId="1665A2E2" w14:textId="77777777" w:rsidR="00B15BAD" w:rsidRPr="00B15BAD" w:rsidRDefault="00B15BAD" w:rsidP="00B15BAD">
      <w:pPr>
        <w:pStyle w:val="ListParagraph"/>
        <w:numPr>
          <w:ilvl w:val="0"/>
          <w:numId w:val="3"/>
        </w:numPr>
        <w:rPr>
          <w:rFonts w:ascii="Bookman Old Style" w:hAnsi="Bookman Old Style" w:cs="Arial"/>
          <w:sz w:val="21"/>
          <w:szCs w:val="21"/>
        </w:rPr>
      </w:pPr>
      <w:r w:rsidRPr="00B15BAD">
        <w:rPr>
          <w:rFonts w:ascii="Bookman Old Style" w:hAnsi="Bookman Old Style" w:cs="Arial"/>
          <w:sz w:val="21"/>
          <w:szCs w:val="21"/>
        </w:rPr>
        <w:t>Your name displayed in Sheffield Fair materials</w:t>
      </w:r>
    </w:p>
    <w:p w14:paraId="27A109D5" w14:textId="77777777" w:rsidR="00DB732B" w:rsidRPr="00351570" w:rsidRDefault="00DB732B" w:rsidP="00DB732B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  <w:sz w:val="16"/>
          <w:szCs w:val="16"/>
        </w:rPr>
      </w:pPr>
    </w:p>
    <w:p w14:paraId="680302A6" w14:textId="77777777"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CONTRIBUTOR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$25 - $99 Donation</w:t>
      </w:r>
    </w:p>
    <w:p w14:paraId="74C323E2" w14:textId="3A1A0954" w:rsidR="00E5021F" w:rsidRPr="00B15BAD" w:rsidRDefault="004B4C2B" w:rsidP="0025066F">
      <w:pPr>
        <w:pStyle w:val="ListParagraph"/>
        <w:numPr>
          <w:ilvl w:val="0"/>
          <w:numId w:val="4"/>
        </w:numPr>
        <w:shd w:val="clear" w:color="auto" w:fill="FFFFFF"/>
        <w:rPr>
          <w:rFonts w:ascii="Bookman Old Style" w:eastAsia="Times New Roman" w:hAnsi="Bookman Old Style" w:cs="Arial"/>
          <w:color w:val="000000"/>
          <w:sz w:val="21"/>
          <w:szCs w:val="21"/>
        </w:rPr>
      </w:pP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>L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isting </w:t>
      </w:r>
      <w:r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as a </w:t>
      </w:r>
      <w:r w:rsidR="00DB732B" w:rsidRPr="00B15BAD">
        <w:rPr>
          <w:rFonts w:ascii="Bookman Old Style" w:eastAsia="Times New Roman" w:hAnsi="Bookman Old Style" w:cs="Arial"/>
          <w:color w:val="000000"/>
          <w:sz w:val="21"/>
          <w:szCs w:val="21"/>
        </w:rPr>
        <w:t xml:space="preserve">donor in </w:t>
      </w:r>
      <w:r w:rsidR="00B15BAD">
        <w:rPr>
          <w:rFonts w:ascii="Bookman Old Style" w:eastAsia="Times New Roman" w:hAnsi="Bookman Old Style" w:cs="Arial"/>
          <w:color w:val="000000"/>
          <w:sz w:val="21"/>
          <w:szCs w:val="21"/>
        </w:rPr>
        <w:t>Sheffield Fair materials</w:t>
      </w:r>
    </w:p>
    <w:p w14:paraId="2BF5BC38" w14:textId="77777777" w:rsidR="00270A9B" w:rsidRDefault="00270A9B" w:rsidP="001915A5">
      <w:pPr>
        <w:pStyle w:val="Title"/>
        <w:jc w:val="left"/>
        <w:rPr>
          <w:rFonts w:ascii="Bookman Old Style" w:hAnsi="Bookman Old Style"/>
        </w:rPr>
      </w:pPr>
    </w:p>
    <w:p w14:paraId="12918791" w14:textId="77777777" w:rsidR="00351570" w:rsidRPr="00E5021F" w:rsidRDefault="00351570" w:rsidP="001915A5">
      <w:pPr>
        <w:pStyle w:val="Title"/>
        <w:jc w:val="left"/>
        <w:rPr>
          <w:rFonts w:ascii="Bookman Old Style" w:hAnsi="Bookman Old Style"/>
        </w:rPr>
      </w:pPr>
    </w:p>
    <w:p w14:paraId="0D426DF0" w14:textId="77777777" w:rsidR="002B7D07" w:rsidRPr="00766C09" w:rsidRDefault="002B7D07" w:rsidP="002B7D07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>_______________________________</w:t>
      </w:r>
      <w:r w:rsidR="0087168F" w:rsidRPr="00766C09">
        <w:rPr>
          <w:rFonts w:ascii="Bookman Old Style" w:hAnsi="Bookman Old Style"/>
          <w:b/>
        </w:rPr>
        <w:t>_</w:t>
      </w:r>
      <w:r w:rsidR="00872D82">
        <w:rPr>
          <w:rFonts w:ascii="Bookman Old Style" w:hAnsi="Bookman Old Style"/>
          <w:b/>
        </w:rPr>
        <w:t>_____</w:t>
      </w:r>
      <w:r w:rsidRPr="00766C09">
        <w:rPr>
          <w:rFonts w:ascii="Bookman Old Style" w:hAnsi="Bookman Old Style"/>
          <w:b/>
        </w:rPr>
        <w:t>_____</w:t>
      </w:r>
      <w:r w:rsidR="00791D90">
        <w:rPr>
          <w:rFonts w:ascii="Bookman Old Style" w:hAnsi="Bookman Old Style"/>
          <w:b/>
        </w:rPr>
        <w:t>_______</w:t>
      </w:r>
      <w:r w:rsidRPr="00766C09">
        <w:rPr>
          <w:rFonts w:ascii="Bookman Old Style" w:hAnsi="Bookman Old Style"/>
          <w:b/>
        </w:rPr>
        <w:t>___________________</w:t>
      </w:r>
      <w:r w:rsidR="00872D82">
        <w:rPr>
          <w:rFonts w:ascii="Bookman Old Style" w:hAnsi="Bookman Old Style"/>
          <w:b/>
        </w:rPr>
        <w:t>_________</w:t>
      </w:r>
      <w:r w:rsidRPr="00766C09">
        <w:rPr>
          <w:rFonts w:ascii="Bookman Old Style" w:hAnsi="Bookman Old Style"/>
          <w:b/>
        </w:rPr>
        <w:t>______________</w:t>
      </w:r>
    </w:p>
    <w:p w14:paraId="48804F80" w14:textId="32661DEA" w:rsidR="002B7D07" w:rsidRPr="00766C09" w:rsidRDefault="00766C09" w:rsidP="002B7D07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</w:rPr>
        <w:t xml:space="preserve">    </w:t>
      </w:r>
      <w:r w:rsidR="00351570">
        <w:rPr>
          <w:rFonts w:ascii="Bookman Old Style" w:hAnsi="Bookman Old Style"/>
        </w:rPr>
        <w:t xml:space="preserve">       </w:t>
      </w:r>
      <w:r w:rsidR="002B7D07" w:rsidRPr="00766C09">
        <w:rPr>
          <w:rFonts w:ascii="Bookman Old Style" w:hAnsi="Bookman Old Style"/>
          <w:b/>
        </w:rPr>
        <w:t>BUSINESS NAME</w:t>
      </w: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</w:t>
      </w:r>
      <w:r w:rsidR="00351570" w:rsidRPr="00766C09">
        <w:rPr>
          <w:rFonts w:ascii="Bookman Old Style" w:hAnsi="Bookman Old Style"/>
          <w:b/>
        </w:rPr>
        <w:t xml:space="preserve">CONTACT PERSON </w:t>
      </w:r>
      <w:r w:rsidR="00351570">
        <w:rPr>
          <w:rFonts w:ascii="Bookman Old Style" w:hAnsi="Bookman Old Style"/>
          <w:b/>
        </w:rPr>
        <w:t xml:space="preserve">/ </w:t>
      </w:r>
      <w:r w:rsidR="00351570">
        <w:rPr>
          <w:rFonts w:ascii="Bookman Old Style" w:hAnsi="Bookman Old Style"/>
          <w:b/>
        </w:rPr>
        <w:t>TITLE</w:t>
      </w:r>
      <w:r w:rsidR="00351570">
        <w:rPr>
          <w:rFonts w:ascii="Bookman Old Style" w:hAnsi="Bookman Old Style"/>
          <w:b/>
        </w:rPr>
        <w:t xml:space="preserve">                 </w:t>
      </w:r>
    </w:p>
    <w:p w14:paraId="51C98A13" w14:textId="77777777" w:rsidR="0076612A" w:rsidRPr="00766C09" w:rsidRDefault="0076612A" w:rsidP="0076612A">
      <w:pPr>
        <w:rPr>
          <w:rFonts w:ascii="Bookman Old Style" w:hAnsi="Bookman Old Style"/>
          <w:b/>
        </w:rPr>
      </w:pPr>
    </w:p>
    <w:p w14:paraId="3BC2DE08" w14:textId="77777777" w:rsidR="0076612A" w:rsidRPr="00766C09" w:rsidRDefault="00766C09" w:rsidP="00766C09">
      <w:pPr>
        <w:rPr>
          <w:rFonts w:ascii="Bookman Old Style" w:hAnsi="Bookman Old Style"/>
          <w:b/>
        </w:rPr>
      </w:pPr>
      <w:bookmarkStart w:id="1" w:name="_Hlk480141772"/>
      <w:r>
        <w:rPr>
          <w:rFonts w:ascii="Bookman Old Style" w:hAnsi="Bookman Old Style"/>
        </w:rPr>
        <w:t>_________________</w:t>
      </w:r>
      <w:r w:rsidR="0076612A" w:rsidRPr="00766C09">
        <w:rPr>
          <w:rFonts w:ascii="Bookman Old Style" w:hAnsi="Bookman Old Style"/>
        </w:rPr>
        <w:t>_________________________________________________</w:t>
      </w:r>
      <w:r w:rsidR="002B7D07" w:rsidRPr="00766C09">
        <w:rPr>
          <w:rFonts w:ascii="Bookman Old Style" w:hAnsi="Bookman Old Style"/>
        </w:rPr>
        <w:t>___</w:t>
      </w:r>
      <w:r w:rsidR="000A2678" w:rsidRPr="00766C09">
        <w:rPr>
          <w:rFonts w:ascii="Bookman Old Style" w:hAnsi="Bookman Old Style"/>
        </w:rPr>
        <w:t>_____</w:t>
      </w:r>
      <w:r w:rsidR="00791D90">
        <w:rPr>
          <w:rFonts w:ascii="Bookman Old Style" w:hAnsi="Bookman Old Style"/>
        </w:rPr>
        <w:t>_____</w:t>
      </w:r>
      <w:r w:rsidR="000A2678" w:rsidRPr="00766C09">
        <w:rPr>
          <w:rFonts w:ascii="Bookman Old Style" w:hAnsi="Bookman Old Style"/>
        </w:rPr>
        <w:t>____</w:t>
      </w:r>
      <w:r w:rsidR="002B7D07" w:rsidRPr="00766C09">
        <w:rPr>
          <w:rFonts w:ascii="Bookman Old Style" w:hAnsi="Bookman Old Style"/>
        </w:rPr>
        <w:t>_____</w:t>
      </w:r>
      <w:r w:rsidR="0076612A" w:rsidRPr="00766C09">
        <w:rPr>
          <w:rFonts w:ascii="Bookman Old Style" w:hAnsi="Bookman Old Style"/>
        </w:rPr>
        <w:t>___</w:t>
      </w:r>
      <w:r w:rsidR="00E5021F" w:rsidRPr="00766C09">
        <w:rPr>
          <w:rFonts w:ascii="Bookman Old Style" w:hAnsi="Bookman Old Style"/>
        </w:rPr>
        <w:tab/>
      </w:r>
      <w:r w:rsidR="0076612A" w:rsidRPr="00766C09">
        <w:rPr>
          <w:rFonts w:ascii="Bookman Old Style" w:hAnsi="Bookman Old Style"/>
          <w:b/>
        </w:rPr>
        <w:t>MAILING ADDRESS</w:t>
      </w:r>
      <w:bookmarkEnd w:id="1"/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</w:t>
      </w:r>
      <w:r w:rsidR="00FB6E20" w:rsidRPr="00766C09">
        <w:rPr>
          <w:rFonts w:ascii="Bookman Old Style" w:hAnsi="Bookman Old Style"/>
          <w:b/>
        </w:rPr>
        <w:t>CITY</w:t>
      </w:r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         </w:t>
      </w:r>
      <w:r w:rsidR="00FB6E20" w:rsidRPr="00766C09">
        <w:rPr>
          <w:rFonts w:ascii="Bookman Old Style" w:hAnsi="Bookman Old Style"/>
          <w:b/>
        </w:rPr>
        <w:t>STATE</w:t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       </w:t>
      </w:r>
      <w:r w:rsidR="00FB6E20" w:rsidRPr="00766C09">
        <w:rPr>
          <w:rFonts w:ascii="Bookman Old Style" w:hAnsi="Bookman Old Style"/>
          <w:b/>
        </w:rPr>
        <w:t>ZIP</w:t>
      </w:r>
      <w:r w:rsidR="00E5021F" w:rsidRPr="00766C09">
        <w:rPr>
          <w:rFonts w:ascii="Bookman Old Style" w:hAnsi="Bookman Old Style"/>
          <w:b/>
        </w:rPr>
        <w:tab/>
      </w:r>
    </w:p>
    <w:p w14:paraId="72BB267E" w14:textId="77777777" w:rsidR="00FB6E20" w:rsidRPr="00766C09" w:rsidRDefault="00FB6E20" w:rsidP="00B15BAD">
      <w:pPr>
        <w:rPr>
          <w:rFonts w:ascii="Bookman Old Style" w:hAnsi="Bookman Old Style"/>
          <w:b/>
        </w:rPr>
      </w:pPr>
    </w:p>
    <w:p w14:paraId="10C0AC75" w14:textId="7F6C0ED3" w:rsidR="00FB6E20" w:rsidRPr="00766C09" w:rsidRDefault="00FB6E20" w:rsidP="00FB6E20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>_________________________________</w:t>
      </w:r>
      <w:r w:rsidR="00766C09">
        <w:rPr>
          <w:rFonts w:ascii="Bookman Old Style" w:hAnsi="Bookman Old Style"/>
          <w:b/>
        </w:rPr>
        <w:t>____</w:t>
      </w:r>
      <w:r w:rsidRPr="00766C09">
        <w:rPr>
          <w:rFonts w:ascii="Bookman Old Style" w:hAnsi="Bookman Old Style"/>
          <w:b/>
        </w:rPr>
        <w:t>___________________</w:t>
      </w:r>
      <w:r w:rsidR="00791D90">
        <w:rPr>
          <w:rFonts w:ascii="Bookman Old Style" w:hAnsi="Bookman Old Style"/>
          <w:b/>
        </w:rPr>
        <w:t>______</w:t>
      </w:r>
      <w:r w:rsidRPr="00766C09">
        <w:rPr>
          <w:rFonts w:ascii="Bookman Old Style" w:hAnsi="Bookman Old Style"/>
          <w:b/>
        </w:rPr>
        <w:t>_____</w:t>
      </w:r>
      <w:r w:rsidR="002B7D07" w:rsidRPr="00766C09">
        <w:rPr>
          <w:rFonts w:ascii="Bookman Old Style" w:hAnsi="Bookman Old Style"/>
          <w:b/>
        </w:rPr>
        <w:t>________</w:t>
      </w:r>
      <w:r w:rsidRPr="00766C09">
        <w:rPr>
          <w:rFonts w:ascii="Bookman Old Style" w:hAnsi="Bookman Old Style"/>
          <w:b/>
        </w:rPr>
        <w:t>__</w:t>
      </w:r>
      <w:r w:rsidR="000A2678" w:rsidRPr="00766C09">
        <w:rPr>
          <w:rFonts w:ascii="Bookman Old Style" w:hAnsi="Bookman Old Style"/>
          <w:b/>
        </w:rPr>
        <w:t>_______</w:t>
      </w:r>
      <w:r w:rsidR="00872D82">
        <w:rPr>
          <w:rFonts w:ascii="Bookman Old Style" w:hAnsi="Bookman Old Style"/>
          <w:b/>
        </w:rPr>
        <w:t>__</w:t>
      </w:r>
      <w:r w:rsidR="00351570">
        <w:rPr>
          <w:rFonts w:ascii="Bookman Old Style" w:hAnsi="Bookman Old Style"/>
          <w:b/>
        </w:rPr>
        <w:t>_</w:t>
      </w:r>
      <w:r w:rsidR="00872D82">
        <w:rPr>
          <w:rFonts w:ascii="Bookman Old Style" w:hAnsi="Bookman Old Style"/>
          <w:b/>
        </w:rPr>
        <w:t>_</w:t>
      </w:r>
      <w:r w:rsidR="000A2678" w:rsidRPr="00766C09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</w:t>
      </w:r>
    </w:p>
    <w:p w14:paraId="4AA4C192" w14:textId="7083543D" w:rsidR="00FB6E20" w:rsidRPr="00766C09" w:rsidRDefault="002B7D07" w:rsidP="00FB6E20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ab/>
      </w:r>
      <w:r w:rsidR="005556A5">
        <w:rPr>
          <w:rFonts w:ascii="Bookman Old Style" w:hAnsi="Bookman Old Style"/>
          <w:b/>
        </w:rPr>
        <w:t>PHONE</w:t>
      </w:r>
      <w:r w:rsidR="005556A5">
        <w:rPr>
          <w:rFonts w:ascii="Bookman Old Style" w:hAnsi="Bookman Old Style"/>
          <w:b/>
        </w:rPr>
        <w:tab/>
      </w:r>
      <w:r w:rsidR="005556A5">
        <w:rPr>
          <w:rFonts w:ascii="Bookman Old Style" w:hAnsi="Bookman Old Style"/>
          <w:b/>
        </w:rPr>
        <w:tab/>
      </w:r>
      <w:r w:rsidR="005556A5">
        <w:rPr>
          <w:rFonts w:ascii="Bookman Old Style" w:hAnsi="Bookman Old Style"/>
          <w:b/>
        </w:rPr>
        <w:tab/>
        <w:t xml:space="preserve">   </w:t>
      </w:r>
      <w:r w:rsidR="00351570">
        <w:rPr>
          <w:rFonts w:ascii="Bookman Old Style" w:hAnsi="Bookman Old Style"/>
          <w:b/>
        </w:rPr>
        <w:t xml:space="preserve">                 </w:t>
      </w:r>
      <w:r w:rsidR="00351570" w:rsidRPr="00766C09">
        <w:rPr>
          <w:rFonts w:ascii="Bookman Old Style" w:hAnsi="Bookman Old Style"/>
          <w:b/>
        </w:rPr>
        <w:t>EMAIL</w:t>
      </w:r>
      <w:r w:rsidR="00351570">
        <w:rPr>
          <w:rFonts w:ascii="Bookman Old Style" w:hAnsi="Bookman Old Style"/>
          <w:b/>
        </w:rPr>
        <w:t xml:space="preserve"> ADDRESS</w:t>
      </w:r>
    </w:p>
    <w:p w14:paraId="5B7741F4" w14:textId="77777777" w:rsidR="0076612A" w:rsidRPr="00766C09" w:rsidRDefault="0076612A" w:rsidP="0076612A">
      <w:pPr>
        <w:rPr>
          <w:rFonts w:ascii="Bookman Old Style" w:hAnsi="Bookman Old Style"/>
          <w:b/>
        </w:rPr>
      </w:pPr>
    </w:p>
    <w:p w14:paraId="69B21066" w14:textId="77777777" w:rsidR="0076612A" w:rsidRPr="00351570" w:rsidRDefault="0076612A" w:rsidP="0076612A">
      <w:pPr>
        <w:rPr>
          <w:rFonts w:ascii="Bookman Old Style" w:hAnsi="Bookman Old Style"/>
          <w:sz w:val="16"/>
          <w:szCs w:val="16"/>
        </w:rPr>
      </w:pPr>
    </w:p>
    <w:p w14:paraId="6F2C0386" w14:textId="77777777" w:rsidR="0076612A" w:rsidRPr="00351570" w:rsidRDefault="00872D82" w:rsidP="0076612A">
      <w:pPr>
        <w:rPr>
          <w:rFonts w:ascii="Bookman Old Style" w:hAnsi="Bookman Old Style"/>
          <w:b/>
          <w:sz w:val="21"/>
          <w:szCs w:val="21"/>
        </w:rPr>
      </w:pPr>
      <w:r w:rsidRPr="00351570">
        <w:rPr>
          <w:rFonts w:ascii="Bookman Old Style" w:hAnsi="Bookman Old Style"/>
          <w:b/>
          <w:sz w:val="21"/>
          <w:szCs w:val="21"/>
        </w:rPr>
        <w:t>Your d</w:t>
      </w:r>
      <w:r w:rsidR="00791D90" w:rsidRPr="00351570">
        <w:rPr>
          <w:rFonts w:ascii="Bookman Old Style" w:hAnsi="Bookman Old Style"/>
          <w:b/>
          <w:sz w:val="21"/>
          <w:szCs w:val="21"/>
        </w:rPr>
        <w:t>on</w:t>
      </w:r>
      <w:r w:rsidRPr="00351570">
        <w:rPr>
          <w:rFonts w:ascii="Bookman Old Style" w:hAnsi="Bookman Old Style"/>
          <w:b/>
          <w:sz w:val="21"/>
          <w:szCs w:val="21"/>
        </w:rPr>
        <w:t xml:space="preserve">ation, </w:t>
      </w:r>
      <w:r w:rsidR="00791D90" w:rsidRPr="00351570">
        <w:rPr>
          <w:rFonts w:ascii="Bookman Old Style" w:hAnsi="Bookman Old Style"/>
          <w:b/>
          <w:sz w:val="21"/>
          <w:szCs w:val="21"/>
        </w:rPr>
        <w:t>or</w:t>
      </w:r>
      <w:r w:rsidR="000F4853" w:rsidRPr="00351570">
        <w:rPr>
          <w:rFonts w:ascii="Bookman Old Style" w:hAnsi="Bookman Old Style"/>
          <w:b/>
          <w:sz w:val="21"/>
          <w:szCs w:val="21"/>
        </w:rPr>
        <w:t xml:space="preserve"> value </w:t>
      </w:r>
      <w:r w:rsidR="00F932FA" w:rsidRPr="00351570">
        <w:rPr>
          <w:rFonts w:ascii="Bookman Old Style" w:hAnsi="Bookman Old Style"/>
          <w:b/>
          <w:sz w:val="21"/>
          <w:szCs w:val="21"/>
        </w:rPr>
        <w:t>of</w:t>
      </w:r>
      <w:r w:rsidR="00791D90" w:rsidRPr="00351570">
        <w:rPr>
          <w:rFonts w:ascii="Bookman Old Style" w:hAnsi="Bookman Old Style"/>
          <w:b/>
          <w:sz w:val="21"/>
          <w:szCs w:val="21"/>
        </w:rPr>
        <w:t xml:space="preserve"> in-kind donation</w:t>
      </w:r>
      <w:r w:rsidRPr="00351570">
        <w:rPr>
          <w:rFonts w:ascii="Bookman Old Style" w:hAnsi="Bookman Old Style"/>
          <w:b/>
          <w:sz w:val="21"/>
          <w:szCs w:val="21"/>
        </w:rPr>
        <w:t>s,</w:t>
      </w:r>
      <w:r w:rsidR="0076612A" w:rsidRPr="00351570">
        <w:rPr>
          <w:rFonts w:ascii="Bookman Old Style" w:hAnsi="Bookman Old Style"/>
          <w:b/>
          <w:sz w:val="21"/>
          <w:szCs w:val="21"/>
        </w:rPr>
        <w:t xml:space="preserve"> will be acknowledged </w:t>
      </w:r>
      <w:r w:rsidR="00791D90" w:rsidRPr="00351570">
        <w:rPr>
          <w:rFonts w:ascii="Bookman Old Style" w:hAnsi="Bookman Old Style"/>
          <w:b/>
          <w:sz w:val="21"/>
          <w:szCs w:val="21"/>
        </w:rPr>
        <w:t>at the</w:t>
      </w:r>
      <w:r w:rsidR="00E5021F" w:rsidRPr="00351570">
        <w:rPr>
          <w:rFonts w:ascii="Bookman Old Style" w:hAnsi="Bookman Old Style"/>
          <w:b/>
          <w:sz w:val="21"/>
          <w:szCs w:val="21"/>
        </w:rPr>
        <w:t xml:space="preserve"> level</w:t>
      </w:r>
      <w:r w:rsidR="00791D90" w:rsidRPr="00351570">
        <w:rPr>
          <w:rFonts w:ascii="Bookman Old Style" w:hAnsi="Bookman Old Style"/>
          <w:b/>
          <w:sz w:val="21"/>
          <w:szCs w:val="21"/>
        </w:rPr>
        <w:t xml:space="preserve"> checked below</w:t>
      </w:r>
      <w:r w:rsidR="0076612A" w:rsidRPr="00351570">
        <w:rPr>
          <w:rFonts w:ascii="Bookman Old Style" w:hAnsi="Bookman Old Style"/>
          <w:b/>
          <w:sz w:val="21"/>
          <w:szCs w:val="21"/>
        </w:rPr>
        <w:t>:</w:t>
      </w:r>
    </w:p>
    <w:p w14:paraId="06903028" w14:textId="77777777" w:rsidR="0076612A" w:rsidRPr="00351570" w:rsidRDefault="0076612A" w:rsidP="0076612A">
      <w:pPr>
        <w:ind w:firstLine="72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130"/>
        <w:gridCol w:w="5208"/>
      </w:tblGrid>
      <w:tr w:rsidR="0076612A" w:rsidRPr="00351570" w14:paraId="188A8293" w14:textId="77777777" w:rsidTr="00872D82">
        <w:tc>
          <w:tcPr>
            <w:tcW w:w="5130" w:type="dxa"/>
          </w:tcPr>
          <w:p w14:paraId="64942766" w14:textId="77777777" w:rsidR="0076612A" w:rsidRPr="00351570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51570">
              <w:rPr>
                <w:rFonts w:ascii="Bookman Old Style" w:hAnsi="Bookman Old Style"/>
              </w:rPr>
              <w:t xml:space="preserve">PLATINUM </w:t>
            </w:r>
            <w:r w:rsidR="00791D90" w:rsidRPr="00351570">
              <w:rPr>
                <w:rFonts w:ascii="Bookman Old Style" w:hAnsi="Bookman Old Style"/>
              </w:rPr>
              <w:t xml:space="preserve">SPONSORSHIP: </w:t>
            </w:r>
            <w:r w:rsidRPr="00351570">
              <w:rPr>
                <w:rFonts w:ascii="Bookman Old Style" w:hAnsi="Bookman Old Style"/>
              </w:rPr>
              <w:t>($750 +)</w:t>
            </w:r>
          </w:p>
        </w:tc>
        <w:tc>
          <w:tcPr>
            <w:tcW w:w="5208" w:type="dxa"/>
          </w:tcPr>
          <w:p w14:paraId="22B86F17" w14:textId="77777777" w:rsidR="0076612A" w:rsidRPr="00351570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51570">
              <w:rPr>
                <w:rFonts w:ascii="Bookman Old Style" w:hAnsi="Bookman Old Style"/>
              </w:rPr>
              <w:t>BRONZE</w:t>
            </w:r>
            <w:r w:rsidR="00791D90" w:rsidRPr="00351570">
              <w:rPr>
                <w:rFonts w:ascii="Bookman Old Style" w:hAnsi="Bookman Old Style"/>
              </w:rPr>
              <w:t xml:space="preserve"> SPONSORSHIP: </w:t>
            </w:r>
            <w:r w:rsidRPr="00351570">
              <w:rPr>
                <w:rFonts w:ascii="Bookman Old Style" w:hAnsi="Bookman Old Style"/>
              </w:rPr>
              <w:t>($100</w:t>
            </w:r>
            <w:r w:rsidR="00872D82" w:rsidRPr="00351570">
              <w:rPr>
                <w:rFonts w:ascii="Bookman Old Style" w:hAnsi="Bookman Old Style"/>
              </w:rPr>
              <w:t>-</w:t>
            </w:r>
            <w:r w:rsidRPr="00351570">
              <w:rPr>
                <w:rFonts w:ascii="Bookman Old Style" w:hAnsi="Bookman Old Style"/>
              </w:rPr>
              <w:t>$249)</w:t>
            </w:r>
          </w:p>
        </w:tc>
      </w:tr>
      <w:tr w:rsidR="0076612A" w:rsidRPr="00351570" w14:paraId="3F97BA1F" w14:textId="77777777" w:rsidTr="00872D82">
        <w:tc>
          <w:tcPr>
            <w:tcW w:w="5130" w:type="dxa"/>
          </w:tcPr>
          <w:p w14:paraId="14C0043E" w14:textId="77777777" w:rsidR="0076612A" w:rsidRPr="00351570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51570">
              <w:rPr>
                <w:rFonts w:ascii="Bookman Old Style" w:hAnsi="Bookman Old Style"/>
              </w:rPr>
              <w:t xml:space="preserve">GOLD </w:t>
            </w:r>
            <w:r w:rsidR="00791D90" w:rsidRPr="00351570">
              <w:rPr>
                <w:rFonts w:ascii="Bookman Old Style" w:hAnsi="Bookman Old Style"/>
              </w:rPr>
              <w:t xml:space="preserve">SPONSORSHIP: </w:t>
            </w:r>
            <w:r w:rsidRPr="00351570">
              <w:rPr>
                <w:rFonts w:ascii="Bookman Old Style" w:hAnsi="Bookman Old Style"/>
              </w:rPr>
              <w:t>($500 - $749)</w:t>
            </w:r>
          </w:p>
        </w:tc>
        <w:tc>
          <w:tcPr>
            <w:tcW w:w="5208" w:type="dxa"/>
          </w:tcPr>
          <w:p w14:paraId="256F72E6" w14:textId="77777777" w:rsidR="0076612A" w:rsidRPr="00351570" w:rsidRDefault="00E5021F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51570">
              <w:rPr>
                <w:rFonts w:ascii="Bookman Old Style" w:hAnsi="Bookman Old Style"/>
              </w:rPr>
              <w:t>CONTRIBUTOR</w:t>
            </w:r>
            <w:r w:rsidR="00791D90" w:rsidRPr="00351570">
              <w:rPr>
                <w:rFonts w:ascii="Bookman Old Style" w:hAnsi="Bookman Old Style"/>
              </w:rPr>
              <w:t>:</w:t>
            </w:r>
            <w:r w:rsidRPr="00351570">
              <w:rPr>
                <w:rFonts w:ascii="Bookman Old Style" w:hAnsi="Bookman Old Style"/>
              </w:rPr>
              <w:t xml:space="preserve"> (</w:t>
            </w:r>
            <w:r w:rsidR="0076612A" w:rsidRPr="00351570">
              <w:rPr>
                <w:rFonts w:ascii="Bookman Old Style" w:hAnsi="Bookman Old Style"/>
              </w:rPr>
              <w:t>$25 - $99)</w:t>
            </w:r>
          </w:p>
        </w:tc>
      </w:tr>
      <w:tr w:rsidR="0076612A" w:rsidRPr="00351570" w14:paraId="16B87921" w14:textId="77777777" w:rsidTr="00872D82">
        <w:tc>
          <w:tcPr>
            <w:tcW w:w="5130" w:type="dxa"/>
          </w:tcPr>
          <w:p w14:paraId="3ACC0590" w14:textId="77777777" w:rsidR="0076612A" w:rsidRPr="00351570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51570">
              <w:rPr>
                <w:rFonts w:ascii="Bookman Old Style" w:hAnsi="Bookman Old Style"/>
              </w:rPr>
              <w:t>SILVER</w:t>
            </w:r>
            <w:r w:rsidR="00791D90" w:rsidRPr="00351570">
              <w:rPr>
                <w:rFonts w:ascii="Bookman Old Style" w:hAnsi="Bookman Old Style"/>
              </w:rPr>
              <w:t xml:space="preserve"> SPONSORSHIP:</w:t>
            </w:r>
            <w:r w:rsidRPr="00351570">
              <w:rPr>
                <w:rFonts w:ascii="Bookman Old Style" w:hAnsi="Bookman Old Style"/>
              </w:rPr>
              <w:t xml:space="preserve"> ($250 - $499)</w:t>
            </w:r>
          </w:p>
        </w:tc>
        <w:tc>
          <w:tcPr>
            <w:tcW w:w="5208" w:type="dxa"/>
          </w:tcPr>
          <w:p w14:paraId="3FFE3809" w14:textId="77777777" w:rsidR="0076612A" w:rsidRPr="00351570" w:rsidRDefault="00E5021F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</w:rPr>
            </w:pPr>
            <w:r w:rsidRPr="00351570">
              <w:rPr>
                <w:rFonts w:ascii="Bookman Old Style" w:hAnsi="Bookman Old Style"/>
              </w:rPr>
              <w:t xml:space="preserve">I’D </w:t>
            </w:r>
            <w:r w:rsidR="00872D82" w:rsidRPr="00351570">
              <w:rPr>
                <w:rFonts w:ascii="Bookman Old Style" w:hAnsi="Bookman Old Style"/>
              </w:rPr>
              <w:t xml:space="preserve">ALSO </w:t>
            </w:r>
            <w:r w:rsidRPr="00351570">
              <w:rPr>
                <w:rFonts w:ascii="Bookman Old Style" w:hAnsi="Bookman Old Style"/>
              </w:rPr>
              <w:t xml:space="preserve">LIKE TO </w:t>
            </w:r>
            <w:r w:rsidR="0076612A" w:rsidRPr="00351570">
              <w:rPr>
                <w:rFonts w:ascii="Bookman Old Style" w:hAnsi="Bookman Old Style"/>
              </w:rPr>
              <w:t>VOLUNTEER</w:t>
            </w:r>
          </w:p>
        </w:tc>
      </w:tr>
    </w:tbl>
    <w:p w14:paraId="3E0BA1E2" w14:textId="77777777" w:rsidR="00E5021F" w:rsidRPr="00872D82" w:rsidRDefault="00E5021F" w:rsidP="0076612A">
      <w:pPr>
        <w:rPr>
          <w:rFonts w:ascii="Bookman Old Style" w:hAnsi="Bookman Old Style"/>
          <w:i/>
          <w:sz w:val="24"/>
          <w:szCs w:val="24"/>
        </w:rPr>
      </w:pPr>
    </w:p>
    <w:p w14:paraId="47AC3C00" w14:textId="69E088F0" w:rsidR="00791D90" w:rsidRPr="005556A5" w:rsidRDefault="0076612A" w:rsidP="00351570">
      <w:pPr>
        <w:jc w:val="center"/>
        <w:rPr>
          <w:rFonts w:asciiTheme="minorHAnsi" w:hAnsiTheme="minorHAnsi" w:cstheme="minorHAnsi"/>
          <w:sz w:val="24"/>
          <w:szCs w:val="24"/>
        </w:rPr>
      </w:pPr>
      <w:r w:rsidRPr="005556A5">
        <w:rPr>
          <w:rFonts w:asciiTheme="minorHAnsi" w:hAnsiTheme="minorHAnsi" w:cstheme="minorHAnsi"/>
          <w:sz w:val="24"/>
          <w:szCs w:val="24"/>
        </w:rPr>
        <w:t xml:space="preserve">Please make </w:t>
      </w:r>
      <w:r w:rsidR="00872D82" w:rsidRPr="005556A5">
        <w:rPr>
          <w:rFonts w:asciiTheme="minorHAnsi" w:hAnsiTheme="minorHAnsi" w:cstheme="minorHAnsi"/>
          <w:sz w:val="24"/>
          <w:szCs w:val="24"/>
        </w:rPr>
        <w:t>your check</w:t>
      </w:r>
      <w:r w:rsidRPr="005556A5">
        <w:rPr>
          <w:rFonts w:asciiTheme="minorHAnsi" w:hAnsiTheme="minorHAnsi" w:cstheme="minorHAnsi"/>
          <w:sz w:val="24"/>
          <w:szCs w:val="24"/>
        </w:rPr>
        <w:t xml:space="preserve"> payable to “</w:t>
      </w:r>
      <w:r w:rsidRPr="005556A5">
        <w:rPr>
          <w:rFonts w:asciiTheme="minorHAnsi" w:hAnsiTheme="minorHAnsi" w:cstheme="minorHAnsi"/>
          <w:b/>
          <w:sz w:val="24"/>
          <w:szCs w:val="24"/>
        </w:rPr>
        <w:t>Sheffield Association</w:t>
      </w:r>
      <w:r w:rsidRPr="005556A5">
        <w:rPr>
          <w:rFonts w:asciiTheme="minorHAnsi" w:hAnsiTheme="minorHAnsi" w:cstheme="minorHAnsi"/>
          <w:sz w:val="24"/>
          <w:szCs w:val="24"/>
        </w:rPr>
        <w:t xml:space="preserve">” </w:t>
      </w:r>
      <w:r w:rsidR="00802560" w:rsidRPr="005556A5">
        <w:rPr>
          <w:rFonts w:asciiTheme="minorHAnsi" w:hAnsiTheme="minorHAnsi" w:cstheme="minorHAnsi"/>
          <w:sz w:val="24"/>
          <w:szCs w:val="24"/>
        </w:rPr>
        <w:t>with a memo for “</w:t>
      </w:r>
      <w:r w:rsidR="00802560" w:rsidRPr="005556A5">
        <w:rPr>
          <w:rFonts w:asciiTheme="minorHAnsi" w:hAnsiTheme="minorHAnsi" w:cstheme="minorHAnsi"/>
          <w:b/>
          <w:sz w:val="24"/>
          <w:szCs w:val="24"/>
        </w:rPr>
        <w:t xml:space="preserve">Sheffield Fair” </w:t>
      </w:r>
      <w:r w:rsidR="00872D82" w:rsidRPr="005556A5">
        <w:rPr>
          <w:rFonts w:asciiTheme="minorHAnsi" w:hAnsiTheme="minorHAnsi" w:cstheme="minorHAnsi"/>
          <w:sz w:val="24"/>
          <w:szCs w:val="24"/>
        </w:rPr>
        <w:t>&amp;</w:t>
      </w:r>
      <w:r w:rsidRPr="005556A5">
        <w:rPr>
          <w:rFonts w:asciiTheme="minorHAnsi" w:hAnsiTheme="minorHAnsi" w:cstheme="minorHAnsi"/>
          <w:sz w:val="24"/>
          <w:szCs w:val="24"/>
        </w:rPr>
        <w:t xml:space="preserve"> mail </w:t>
      </w:r>
      <w:r w:rsidR="000F4853" w:rsidRPr="005556A5">
        <w:rPr>
          <w:rFonts w:asciiTheme="minorHAnsi" w:hAnsiTheme="minorHAnsi" w:cstheme="minorHAnsi"/>
          <w:sz w:val="24"/>
          <w:szCs w:val="24"/>
        </w:rPr>
        <w:t xml:space="preserve">this </w:t>
      </w:r>
      <w:r w:rsidRPr="005556A5">
        <w:rPr>
          <w:rFonts w:asciiTheme="minorHAnsi" w:hAnsiTheme="minorHAnsi" w:cstheme="minorHAnsi"/>
          <w:sz w:val="24"/>
          <w:szCs w:val="24"/>
        </w:rPr>
        <w:t xml:space="preserve">form and </w:t>
      </w:r>
      <w:r w:rsidR="000F4853" w:rsidRPr="005556A5">
        <w:rPr>
          <w:rFonts w:asciiTheme="minorHAnsi" w:hAnsiTheme="minorHAnsi" w:cstheme="minorHAnsi"/>
          <w:sz w:val="24"/>
          <w:szCs w:val="24"/>
        </w:rPr>
        <w:t xml:space="preserve">your </w:t>
      </w:r>
      <w:r w:rsidRPr="005556A5">
        <w:rPr>
          <w:rFonts w:asciiTheme="minorHAnsi" w:hAnsiTheme="minorHAnsi" w:cstheme="minorHAnsi"/>
          <w:sz w:val="24"/>
          <w:szCs w:val="24"/>
        </w:rPr>
        <w:t xml:space="preserve">donation to:  Sheffield </w:t>
      </w:r>
      <w:r w:rsidR="00947543" w:rsidRPr="005556A5">
        <w:rPr>
          <w:rFonts w:asciiTheme="minorHAnsi" w:hAnsiTheme="minorHAnsi" w:cstheme="minorHAnsi"/>
          <w:sz w:val="24"/>
          <w:szCs w:val="24"/>
        </w:rPr>
        <w:t>Fair</w:t>
      </w:r>
      <w:r w:rsidRPr="005556A5">
        <w:rPr>
          <w:rFonts w:asciiTheme="minorHAnsi" w:hAnsiTheme="minorHAnsi" w:cstheme="minorHAnsi"/>
          <w:sz w:val="24"/>
          <w:szCs w:val="24"/>
        </w:rPr>
        <w:t>, P</w:t>
      </w:r>
      <w:r w:rsidR="008B716D" w:rsidRPr="005556A5">
        <w:rPr>
          <w:rFonts w:asciiTheme="minorHAnsi" w:hAnsiTheme="minorHAnsi" w:cstheme="minorHAnsi"/>
          <w:sz w:val="24"/>
          <w:szCs w:val="24"/>
        </w:rPr>
        <w:t>.</w:t>
      </w:r>
      <w:r w:rsidRPr="005556A5">
        <w:rPr>
          <w:rFonts w:asciiTheme="minorHAnsi" w:hAnsiTheme="minorHAnsi" w:cstheme="minorHAnsi"/>
          <w:sz w:val="24"/>
          <w:szCs w:val="24"/>
        </w:rPr>
        <w:t>O</w:t>
      </w:r>
      <w:r w:rsidR="008B716D" w:rsidRPr="005556A5">
        <w:rPr>
          <w:rFonts w:asciiTheme="minorHAnsi" w:hAnsiTheme="minorHAnsi" w:cstheme="minorHAnsi"/>
          <w:sz w:val="24"/>
          <w:szCs w:val="24"/>
        </w:rPr>
        <w:t>.</w:t>
      </w:r>
      <w:r w:rsidRPr="005556A5">
        <w:rPr>
          <w:rFonts w:asciiTheme="minorHAnsi" w:hAnsiTheme="minorHAnsi" w:cstheme="minorHAnsi"/>
          <w:sz w:val="24"/>
          <w:szCs w:val="24"/>
        </w:rPr>
        <w:t xml:space="preserve"> Box </w:t>
      </w:r>
      <w:r w:rsidR="006559C6" w:rsidRPr="005556A5">
        <w:rPr>
          <w:rFonts w:asciiTheme="minorHAnsi" w:hAnsiTheme="minorHAnsi" w:cstheme="minorHAnsi"/>
          <w:sz w:val="24"/>
          <w:szCs w:val="24"/>
        </w:rPr>
        <w:t>935</w:t>
      </w:r>
      <w:r w:rsidR="00E5021F" w:rsidRPr="005556A5">
        <w:rPr>
          <w:rFonts w:asciiTheme="minorHAnsi" w:hAnsiTheme="minorHAnsi" w:cstheme="minorHAnsi"/>
          <w:sz w:val="24"/>
          <w:szCs w:val="24"/>
        </w:rPr>
        <w:t xml:space="preserve">, Sheffield, MA </w:t>
      </w:r>
      <w:r w:rsidR="00872D82" w:rsidRPr="005556A5">
        <w:rPr>
          <w:rFonts w:asciiTheme="minorHAnsi" w:hAnsiTheme="minorHAnsi" w:cstheme="minorHAnsi"/>
          <w:sz w:val="24"/>
          <w:szCs w:val="24"/>
        </w:rPr>
        <w:t>01257 - 0935</w:t>
      </w:r>
    </w:p>
    <w:p w14:paraId="00C4DBE4" w14:textId="740A84FD" w:rsidR="000F4853" w:rsidRDefault="00791D90" w:rsidP="00351570">
      <w:pPr>
        <w:jc w:val="center"/>
      </w:pPr>
      <w:r w:rsidRPr="005556A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</w:t>
      </w:r>
      <w:r w:rsidR="000F4853" w:rsidRPr="005556A5">
        <w:rPr>
          <w:rFonts w:asciiTheme="minorHAnsi" w:hAnsiTheme="minorHAnsi" w:cstheme="minorHAnsi"/>
          <w:b/>
          <w:bCs/>
          <w:i/>
          <w:iCs/>
          <w:sz w:val="24"/>
          <w:szCs w:val="24"/>
        </w:rPr>
        <w:t>R</w:t>
      </w:r>
      <w:r w:rsidR="00351570" w:rsidRPr="005556A5">
        <w:rPr>
          <w:rFonts w:asciiTheme="minorHAnsi" w:hAnsiTheme="minorHAnsi" w:cstheme="minorHAnsi"/>
          <w:sz w:val="24"/>
          <w:szCs w:val="24"/>
        </w:rPr>
        <w:t xml:space="preserve">  </w:t>
      </w:r>
      <w:r w:rsidRPr="005556A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DONAT</w:t>
      </w:r>
      <w:r w:rsidR="00351570" w:rsidRPr="005556A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</w:t>
      </w:r>
      <w:r w:rsidRPr="005556A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ONLINE</w:t>
      </w:r>
      <w:r w:rsidRPr="005556A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72D82" w:rsidRPr="005556A5">
        <w:rPr>
          <w:rFonts w:asciiTheme="minorHAnsi" w:eastAsia="Times New Roman" w:hAnsiTheme="minorHAnsi" w:cstheme="minorHAnsi"/>
          <w:color w:val="000000"/>
          <w:sz w:val="24"/>
          <w:szCs w:val="24"/>
        </w:rPr>
        <w:t>@</w:t>
      </w:r>
      <w:r w:rsidRPr="005556A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hyperlink r:id="rId10" w:history="1">
        <w:r w:rsidRPr="005556A5">
          <w:rPr>
            <w:rStyle w:val="Hyperlink"/>
            <w:rFonts w:asciiTheme="minorHAnsi" w:hAnsiTheme="minorHAnsi" w:cstheme="minorHAnsi"/>
            <w:sz w:val="24"/>
            <w:szCs w:val="24"/>
          </w:rPr>
          <w:t>www.paypal.me/sheffieldfair</w:t>
        </w:r>
      </w:hyperlink>
    </w:p>
    <w:p w14:paraId="01469167" w14:textId="77777777" w:rsidR="00351570" w:rsidRPr="00351570" w:rsidRDefault="00351570" w:rsidP="00351570">
      <w:pPr>
        <w:jc w:val="center"/>
        <w:rPr>
          <w:rFonts w:asciiTheme="minorHAnsi" w:hAnsiTheme="minorHAnsi" w:cstheme="minorHAnsi"/>
        </w:rPr>
      </w:pPr>
    </w:p>
    <w:p w14:paraId="1B346297" w14:textId="0D48F9CD" w:rsidR="00DB732B" w:rsidRPr="005556A5" w:rsidRDefault="0076612A" w:rsidP="00E868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56A5">
        <w:rPr>
          <w:rFonts w:asciiTheme="minorHAnsi" w:hAnsiTheme="minorHAnsi" w:cstheme="minorHAnsi"/>
          <w:b/>
          <w:i/>
          <w:sz w:val="28"/>
          <w:szCs w:val="28"/>
        </w:rPr>
        <w:t xml:space="preserve">Thank you for your </w:t>
      </w:r>
      <w:r w:rsidR="00351570" w:rsidRPr="005556A5">
        <w:rPr>
          <w:rFonts w:asciiTheme="minorHAnsi" w:hAnsiTheme="minorHAnsi" w:cstheme="minorHAnsi"/>
          <w:b/>
          <w:i/>
          <w:sz w:val="28"/>
          <w:szCs w:val="28"/>
        </w:rPr>
        <w:t xml:space="preserve">financial </w:t>
      </w:r>
      <w:r w:rsidRPr="005556A5">
        <w:rPr>
          <w:rFonts w:asciiTheme="minorHAnsi" w:hAnsiTheme="minorHAnsi" w:cstheme="minorHAnsi"/>
          <w:b/>
          <w:i/>
          <w:sz w:val="28"/>
          <w:szCs w:val="28"/>
        </w:rPr>
        <w:t>support</w:t>
      </w:r>
      <w:r w:rsidR="00351570" w:rsidRPr="005556A5">
        <w:rPr>
          <w:rFonts w:asciiTheme="minorHAnsi" w:hAnsiTheme="minorHAnsi" w:cstheme="minorHAnsi"/>
          <w:b/>
          <w:i/>
          <w:sz w:val="28"/>
          <w:szCs w:val="28"/>
        </w:rPr>
        <w:t xml:space="preserve"> – it’s so greatly appreciated</w:t>
      </w:r>
      <w:r w:rsidRPr="005556A5">
        <w:rPr>
          <w:rFonts w:asciiTheme="minorHAnsi" w:hAnsiTheme="minorHAnsi" w:cstheme="minorHAnsi"/>
          <w:b/>
          <w:i/>
          <w:sz w:val="28"/>
          <w:szCs w:val="28"/>
        </w:rPr>
        <w:t>!</w:t>
      </w:r>
      <w:r w:rsidR="001915A5" w:rsidRPr="005556A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sectPr w:rsidR="00DB732B" w:rsidRPr="005556A5" w:rsidSect="00351570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4C11" w14:textId="77777777" w:rsidR="00B04E14" w:rsidRDefault="00B04E14" w:rsidP="00DB732B">
      <w:r>
        <w:separator/>
      </w:r>
    </w:p>
  </w:endnote>
  <w:endnote w:type="continuationSeparator" w:id="0">
    <w:p w14:paraId="3F83B335" w14:textId="77777777" w:rsidR="00B04E14" w:rsidRDefault="00B04E14" w:rsidP="00D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E294" w14:textId="77777777" w:rsidR="00B04E14" w:rsidRDefault="00B04E14" w:rsidP="00DB732B">
      <w:r>
        <w:separator/>
      </w:r>
    </w:p>
  </w:footnote>
  <w:footnote w:type="continuationSeparator" w:id="0">
    <w:p w14:paraId="24C77D07" w14:textId="77777777" w:rsidR="00B04E14" w:rsidRDefault="00B04E14" w:rsidP="00DB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4FFB" w14:textId="77777777" w:rsidR="00DB732B" w:rsidRPr="00DB732B" w:rsidRDefault="00DB732B" w:rsidP="00DB732B">
    <w:pPr>
      <w:pStyle w:val="Header"/>
    </w:pPr>
    <w:r>
      <w:rPr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328"/>
    <w:multiLevelType w:val="hybridMultilevel"/>
    <w:tmpl w:val="941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5ED7"/>
    <w:multiLevelType w:val="hybridMultilevel"/>
    <w:tmpl w:val="8D8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DA3"/>
    <w:multiLevelType w:val="hybridMultilevel"/>
    <w:tmpl w:val="4E2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A79"/>
    <w:multiLevelType w:val="hybridMultilevel"/>
    <w:tmpl w:val="94A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5C8"/>
    <w:multiLevelType w:val="hybridMultilevel"/>
    <w:tmpl w:val="9FD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4FAB"/>
    <w:multiLevelType w:val="hybridMultilevel"/>
    <w:tmpl w:val="1C704568"/>
    <w:lvl w:ilvl="0" w:tplc="C67C22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85556E3"/>
    <w:multiLevelType w:val="hybridMultilevel"/>
    <w:tmpl w:val="F634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763633">
    <w:abstractNumId w:val="6"/>
  </w:num>
  <w:num w:numId="2" w16cid:durableId="2128161271">
    <w:abstractNumId w:val="2"/>
  </w:num>
  <w:num w:numId="3" w16cid:durableId="143932916">
    <w:abstractNumId w:val="0"/>
  </w:num>
  <w:num w:numId="4" w16cid:durableId="1638485062">
    <w:abstractNumId w:val="4"/>
  </w:num>
  <w:num w:numId="5" w16cid:durableId="1429345442">
    <w:abstractNumId w:val="3"/>
  </w:num>
  <w:num w:numId="6" w16cid:durableId="1059791884">
    <w:abstractNumId w:val="5"/>
  </w:num>
  <w:num w:numId="7" w16cid:durableId="1113942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2B"/>
    <w:rsid w:val="00000293"/>
    <w:rsid w:val="00020E23"/>
    <w:rsid w:val="00054184"/>
    <w:rsid w:val="0009214D"/>
    <w:rsid w:val="000A2678"/>
    <w:rsid w:val="000E153B"/>
    <w:rsid w:val="000F4853"/>
    <w:rsid w:val="00122BA0"/>
    <w:rsid w:val="0015210D"/>
    <w:rsid w:val="0017436D"/>
    <w:rsid w:val="00175A89"/>
    <w:rsid w:val="001915A5"/>
    <w:rsid w:val="001C1E2D"/>
    <w:rsid w:val="001D2F95"/>
    <w:rsid w:val="001F7E21"/>
    <w:rsid w:val="0025066F"/>
    <w:rsid w:val="00270A9B"/>
    <w:rsid w:val="00273D1B"/>
    <w:rsid w:val="002B7D07"/>
    <w:rsid w:val="00307492"/>
    <w:rsid w:val="003074AC"/>
    <w:rsid w:val="00332EA0"/>
    <w:rsid w:val="00350A11"/>
    <w:rsid w:val="00350C6F"/>
    <w:rsid w:val="00351570"/>
    <w:rsid w:val="003550BA"/>
    <w:rsid w:val="00362F72"/>
    <w:rsid w:val="00372EFD"/>
    <w:rsid w:val="003830DF"/>
    <w:rsid w:val="00385D44"/>
    <w:rsid w:val="003A38FB"/>
    <w:rsid w:val="003B489E"/>
    <w:rsid w:val="003C0535"/>
    <w:rsid w:val="003C71B5"/>
    <w:rsid w:val="003E17ED"/>
    <w:rsid w:val="00400318"/>
    <w:rsid w:val="00431087"/>
    <w:rsid w:val="004332A2"/>
    <w:rsid w:val="004356C0"/>
    <w:rsid w:val="0044168D"/>
    <w:rsid w:val="00451BAA"/>
    <w:rsid w:val="00456499"/>
    <w:rsid w:val="00467EFB"/>
    <w:rsid w:val="00496F42"/>
    <w:rsid w:val="004A71D0"/>
    <w:rsid w:val="004B4C2B"/>
    <w:rsid w:val="004D2A2B"/>
    <w:rsid w:val="00532E9A"/>
    <w:rsid w:val="005556A5"/>
    <w:rsid w:val="00584CB7"/>
    <w:rsid w:val="005A6670"/>
    <w:rsid w:val="005B58C2"/>
    <w:rsid w:val="005C1590"/>
    <w:rsid w:val="005E4C69"/>
    <w:rsid w:val="005E6CFF"/>
    <w:rsid w:val="006004C1"/>
    <w:rsid w:val="00636D02"/>
    <w:rsid w:val="006559C6"/>
    <w:rsid w:val="006C51E7"/>
    <w:rsid w:val="006E62FF"/>
    <w:rsid w:val="006F0585"/>
    <w:rsid w:val="00725343"/>
    <w:rsid w:val="00725FC2"/>
    <w:rsid w:val="00736C80"/>
    <w:rsid w:val="0076612A"/>
    <w:rsid w:val="00766C09"/>
    <w:rsid w:val="00775505"/>
    <w:rsid w:val="00791D90"/>
    <w:rsid w:val="007C7BB8"/>
    <w:rsid w:val="007F02AB"/>
    <w:rsid w:val="00802560"/>
    <w:rsid w:val="00864F16"/>
    <w:rsid w:val="008654EB"/>
    <w:rsid w:val="0087168F"/>
    <w:rsid w:val="00872D82"/>
    <w:rsid w:val="008A3E2B"/>
    <w:rsid w:val="008A63E6"/>
    <w:rsid w:val="008B208E"/>
    <w:rsid w:val="008B716D"/>
    <w:rsid w:val="008C52EE"/>
    <w:rsid w:val="00926585"/>
    <w:rsid w:val="00947543"/>
    <w:rsid w:val="00955674"/>
    <w:rsid w:val="009A5F7E"/>
    <w:rsid w:val="009D7CD7"/>
    <w:rsid w:val="00A05953"/>
    <w:rsid w:val="00A34F1D"/>
    <w:rsid w:val="00A44853"/>
    <w:rsid w:val="00A63BFF"/>
    <w:rsid w:val="00B01357"/>
    <w:rsid w:val="00B04E14"/>
    <w:rsid w:val="00B15BAD"/>
    <w:rsid w:val="00B30261"/>
    <w:rsid w:val="00BA6198"/>
    <w:rsid w:val="00BA795C"/>
    <w:rsid w:val="00BB77B4"/>
    <w:rsid w:val="00BC569C"/>
    <w:rsid w:val="00C24C79"/>
    <w:rsid w:val="00C516D2"/>
    <w:rsid w:val="00CB14C8"/>
    <w:rsid w:val="00CC5B34"/>
    <w:rsid w:val="00CD5F29"/>
    <w:rsid w:val="00CF2E3C"/>
    <w:rsid w:val="00D14D04"/>
    <w:rsid w:val="00D40367"/>
    <w:rsid w:val="00D94E05"/>
    <w:rsid w:val="00DB732B"/>
    <w:rsid w:val="00DD17AE"/>
    <w:rsid w:val="00E5021F"/>
    <w:rsid w:val="00E837C5"/>
    <w:rsid w:val="00E8686F"/>
    <w:rsid w:val="00EB3B30"/>
    <w:rsid w:val="00EB4619"/>
    <w:rsid w:val="00EB4B75"/>
    <w:rsid w:val="00EC703C"/>
    <w:rsid w:val="00F30D45"/>
    <w:rsid w:val="00F4460D"/>
    <w:rsid w:val="00F932FA"/>
    <w:rsid w:val="00FB6AFF"/>
    <w:rsid w:val="00FB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B6C70"/>
  <w15:docId w15:val="{1E5CEC00-EA58-462F-98A8-049CD2A6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2B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2B"/>
    <w:rPr>
      <w:rFonts w:ascii="Calibri" w:hAnsi="Calibri" w:cs="Times New Roman"/>
    </w:rPr>
  </w:style>
  <w:style w:type="paragraph" w:styleId="Title">
    <w:name w:val="Title"/>
    <w:basedOn w:val="Normal"/>
    <w:link w:val="TitleChar"/>
    <w:qFormat/>
    <w:rsid w:val="00DB732B"/>
    <w:pPr>
      <w:jc w:val="center"/>
    </w:pPr>
    <w:rPr>
      <w:rFonts w:ascii="Bookman" w:eastAsia="Times New Roman" w:hAnsi="Book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B732B"/>
    <w:rPr>
      <w:rFonts w:ascii="Bookman" w:eastAsia="Times New Roman" w:hAnsi="Book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DB73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73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B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2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B"/>
    <w:rPr>
      <w:rFonts w:ascii="Tahoma" w:hAnsi="Tahoma" w:cs="Tahoma"/>
      <w:sz w:val="16"/>
      <w:szCs w:val="16"/>
    </w:rPr>
  </w:style>
  <w:style w:type="paragraph" w:customStyle="1" w:styleId="STtext">
    <w:name w:val="ST text"/>
    <w:basedOn w:val="Normal"/>
    <w:autoRedefine/>
    <w:rsid w:val="00EC703C"/>
    <w:pPr>
      <w:spacing w:after="120"/>
      <w:ind w:right="-180"/>
      <w:jc w:val="center"/>
    </w:pPr>
    <w:rPr>
      <w:rFonts w:asciiTheme="minorHAnsi" w:eastAsia="Times New Roman" w:hAnsiTheme="minorHAnsi" w:cstheme="minorHAnsi"/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947543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B461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ffieldfair01257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ffieldfair01257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ypal.me/sheffieldfai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Smith</dc:creator>
  <cp:lastModifiedBy>Dennis Sears</cp:lastModifiedBy>
  <cp:revision>2</cp:revision>
  <cp:lastPrinted>2023-12-02T00:22:00Z</cp:lastPrinted>
  <dcterms:created xsi:type="dcterms:W3CDTF">2023-12-02T00:26:00Z</dcterms:created>
  <dcterms:modified xsi:type="dcterms:W3CDTF">2023-12-02T00:26:00Z</dcterms:modified>
</cp:coreProperties>
</file>